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872F" w14:textId="66AF0192" w:rsidR="008864B1" w:rsidRPr="00CC7B43" w:rsidRDefault="008864B1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CC7B43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Sangster PTA</w:t>
      </w:r>
      <w:r w:rsidR="001B30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 Meeting</w:t>
      </w:r>
      <w:r w:rsidRPr="00CC7B43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 </w:t>
      </w:r>
      <w:r w:rsidR="00412599" w:rsidRPr="00CC7B43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November 19</w:t>
      </w:r>
      <w:r w:rsidR="00412599" w:rsidRPr="00CC7B43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vertAlign w:val="superscript"/>
        </w:rPr>
        <w:t>th</w:t>
      </w:r>
      <w:r w:rsidR="00412599" w:rsidRPr="00CC7B43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 2020 </w:t>
      </w:r>
    </w:p>
    <w:p w14:paraId="4ABE8AB3" w14:textId="04702B18" w:rsidR="008864B1" w:rsidRDefault="008864B1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Attendance:36                                                                          Called to order at 7:02 pm</w:t>
      </w:r>
    </w:p>
    <w:p w14:paraId="5E31ECCE" w14:textId="77777777" w:rsidR="00392EF1" w:rsidRDefault="00392EF1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51E799F3" w14:textId="7B2B55A3" w:rsidR="001F5CFF" w:rsidRDefault="00B8058B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3828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Principals Update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Alison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</w:rPr>
        <w:t>Jan</w:t>
      </w:r>
      <w:r w:rsidR="00423613">
        <w:rPr>
          <w:rFonts w:asciiTheme="majorHAnsi" w:eastAsia="Times New Roman" w:hAnsiTheme="majorHAnsi" w:cs="Arial"/>
          <w:color w:val="000000"/>
          <w:sz w:val="28"/>
          <w:szCs w:val="28"/>
        </w:rPr>
        <w:t>kovich</w:t>
      </w:r>
      <w:proofErr w:type="spellEnd"/>
      <w:r w:rsidR="00423613">
        <w:rPr>
          <w:rFonts w:asciiTheme="majorHAnsi" w:eastAsia="Times New Roman" w:hAnsiTheme="majorHAnsi" w:cs="Arial"/>
          <w:color w:val="000000"/>
          <w:sz w:val="28"/>
          <w:szCs w:val="28"/>
        </w:rPr>
        <w:t>/Jennifer Redford</w:t>
      </w:r>
    </w:p>
    <w:p w14:paraId="48814C65" w14:textId="77777777" w:rsidR="009D066F" w:rsidRDefault="009D066F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0E18186C" w14:textId="235C9409" w:rsidR="008864B1" w:rsidRDefault="008864B1" w:rsidP="009D066F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Dr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</w:rPr>
        <w:t>Brabrand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addressed the pause on phased reopening at a Town Hall tonight held at 6pm. Reminder that all dates are subject to change based upon COVID indicators. </w:t>
      </w:r>
      <w:r w:rsidR="001B30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There has not been a new Group 5 start date projected. </w:t>
      </w:r>
    </w:p>
    <w:p w14:paraId="31A7F2D7" w14:textId="77777777" w:rsidR="009D066F" w:rsidRDefault="009D066F" w:rsidP="008864B1">
      <w:pPr>
        <w:ind w:firstLine="720"/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3220C33B" w14:textId="47EE212D" w:rsidR="009D066F" w:rsidRDefault="0004796B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Sangster has prepared for phased reopening by implementing</w:t>
      </w:r>
      <w:r w:rsidR="00902197">
        <w:rPr>
          <w:rFonts w:asciiTheme="majorHAnsi" w:eastAsia="Times New Roman" w:hAnsiTheme="majorHAnsi" w:cs="Arial"/>
          <w:color w:val="000000"/>
          <w:sz w:val="28"/>
          <w:szCs w:val="28"/>
        </w:rPr>
        <w:t>: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</w:p>
    <w:p w14:paraId="6E338993" w14:textId="77777777" w:rsidR="009D066F" w:rsidRDefault="009D066F" w:rsidP="009D066F">
      <w:pPr>
        <w:ind w:firstLine="720"/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visual aids </w:t>
      </w:r>
    </w:p>
    <w:p w14:paraId="1403BFEB" w14:textId="77777777" w:rsidR="009D066F" w:rsidRDefault="009D066F" w:rsidP="009D066F">
      <w:pPr>
        <w:ind w:firstLine="720"/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- 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>marking off spots for mask breaks</w:t>
      </w:r>
    </w:p>
    <w:p w14:paraId="17ADC5A2" w14:textId="77777777" w:rsidR="009D066F" w:rsidRDefault="009D066F" w:rsidP="009D066F">
      <w:pPr>
        <w:ind w:firstLine="720"/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inside cleaning and decluttering</w:t>
      </w:r>
    </w:p>
    <w:p w14:paraId="58298BD0" w14:textId="157B9617" w:rsidR="009D066F" w:rsidRDefault="009D066F" w:rsidP="009D066F">
      <w:pPr>
        <w:ind w:left="720"/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IA and Staff support schedule for beginning and end of school</w:t>
      </w:r>
      <w:r w:rsidR="0090219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>day</w:t>
      </w:r>
    </w:p>
    <w:p w14:paraId="55E427D8" w14:textId="1B463E67" w:rsidR="009D066F" w:rsidRDefault="009D066F" w:rsidP="009D066F">
      <w:pPr>
        <w:ind w:left="720"/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- 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>classroom set up with social distance</w:t>
      </w:r>
    </w:p>
    <w:p w14:paraId="026B71B6" w14:textId="77777777" w:rsidR="009D066F" w:rsidRDefault="009D066F" w:rsidP="009D066F">
      <w:pPr>
        <w:ind w:left="720"/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- 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>student materials ordered</w:t>
      </w:r>
    </w:p>
    <w:p w14:paraId="38D75B9C" w14:textId="77777777" w:rsidR="009D066F" w:rsidRDefault="009D066F" w:rsidP="009D066F">
      <w:pPr>
        <w:ind w:left="720"/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technology upgrades and additions</w:t>
      </w:r>
    </w:p>
    <w:p w14:paraId="48D38D82" w14:textId="77777777" w:rsidR="009D066F" w:rsidRDefault="009D066F" w:rsidP="009D066F">
      <w:pPr>
        <w:ind w:left="720"/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- 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>PPE sorted and allocated to teachers</w:t>
      </w:r>
    </w:p>
    <w:p w14:paraId="63525B18" w14:textId="64B1A326" w:rsidR="009D066F" w:rsidRDefault="009D066F" w:rsidP="009D066F">
      <w:pPr>
        <w:ind w:left="720"/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approved recess equipment with sanitation procedures </w:t>
      </w:r>
    </w:p>
    <w:p w14:paraId="08394D3B" w14:textId="5B35893A" w:rsidR="00902197" w:rsidRDefault="00902197" w:rsidP="00902197">
      <w:pPr>
        <w:ind w:firstLine="720"/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- air systems checked, cleaned and approved for safety.</w:t>
      </w:r>
    </w:p>
    <w:p w14:paraId="0DCCE351" w14:textId="77777777" w:rsidR="00902197" w:rsidRDefault="00902197" w:rsidP="009D066F">
      <w:pPr>
        <w:ind w:left="720"/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3BCE94C1" w14:textId="11C9ACA0" w:rsidR="008864B1" w:rsidRDefault="009D066F" w:rsidP="009D066F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F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ree cold lunches </w:t>
      </w:r>
      <w:r w:rsidR="0090219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will be 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provided </w:t>
      </w:r>
      <w:r w:rsidR="00392EF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if desired 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for all </w:t>
      </w:r>
      <w:r w:rsidR="00392EF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in-person 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>students through June</w:t>
      </w:r>
      <w:r w:rsidR="00392EF1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14:paraId="5A472047" w14:textId="2FDE674A" w:rsidR="00902197" w:rsidRDefault="00902197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22F62EE6" w14:textId="3B583043" w:rsidR="00AF3828" w:rsidRDefault="00902197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If an in-person student becomes ill,</w:t>
      </w:r>
      <w:r w:rsidR="00392EF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a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665F7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Permission to Return to School/Child Care Form must be filled out </w:t>
      </w:r>
      <w:r w:rsidR="00AF382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before a student may return to in-person learning. Clear instruction regarding student illness and procedure is </w:t>
      </w:r>
      <w:r w:rsidR="00665F7B">
        <w:rPr>
          <w:rFonts w:asciiTheme="majorHAnsi" w:eastAsia="Times New Roman" w:hAnsiTheme="majorHAnsi" w:cs="Arial"/>
          <w:color w:val="000000"/>
          <w:sz w:val="28"/>
          <w:szCs w:val="28"/>
        </w:rPr>
        <w:t>on the Parent/Guardian Commitment F</w:t>
      </w:r>
      <w:r w:rsidR="00AF3828">
        <w:rPr>
          <w:rFonts w:asciiTheme="majorHAnsi" w:eastAsia="Times New Roman" w:hAnsiTheme="majorHAnsi" w:cs="Arial"/>
          <w:color w:val="000000"/>
          <w:sz w:val="28"/>
          <w:szCs w:val="28"/>
        </w:rPr>
        <w:t>orm</w:t>
      </w:r>
      <w:r w:rsidR="00665F7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which must be turned in before a child may return to in-person learning.</w:t>
      </w:r>
    </w:p>
    <w:p w14:paraId="3399C2B0" w14:textId="77777777" w:rsidR="00902197" w:rsidRDefault="00902197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524D8DDE" w14:textId="2CCEB221" w:rsidR="00CC7B43" w:rsidRDefault="001B30EF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Student photos and a yearbook are in the works. Individual photos will be scheduled for February 1</w:t>
      </w:r>
      <w:r w:rsidRPr="001B30EF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st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&amp; 8</w:t>
      </w:r>
      <w:r w:rsidRPr="001B30EF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. No club or candid photos will be included, however, personalized ads for 6</w:t>
      </w:r>
      <w:r w:rsidRPr="001B30EF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graders will be available for purchase. A Shutterfly account will be set up for contributions to the 2020-2021 yearbook.</w:t>
      </w:r>
    </w:p>
    <w:p w14:paraId="2690DCED" w14:textId="77777777" w:rsidR="00AF3828" w:rsidRDefault="00AF3828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5D918FAC" w14:textId="77777777" w:rsidR="00CC7B43" w:rsidRDefault="00423613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3828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Minutes Review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="009B0E78">
        <w:rPr>
          <w:rFonts w:asciiTheme="majorHAnsi" w:eastAsia="Times New Roman" w:hAnsiTheme="majorHAnsi" w:cs="Arial"/>
          <w:color w:val="000000"/>
          <w:sz w:val="28"/>
          <w:szCs w:val="28"/>
        </w:rPr>
        <w:t>Karen Horvath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</w:t>
      </w:r>
      <w:bookmarkStart w:id="1" w:name="_Hlk56759244"/>
    </w:p>
    <w:p w14:paraId="3D09E375" w14:textId="36A7C732" w:rsidR="00423613" w:rsidRDefault="0004796B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Approved with majority vote of 19 </w:t>
      </w:r>
      <w:r w:rsidR="00F35933">
        <w:rPr>
          <w:rFonts w:asciiTheme="majorHAnsi" w:eastAsia="Times New Roman" w:hAnsiTheme="majorHAnsi" w:cs="Arial"/>
          <w:color w:val="000000"/>
          <w:sz w:val="28"/>
          <w:szCs w:val="28"/>
        </w:rPr>
        <w:t>a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yes in Chat</w:t>
      </w:r>
    </w:p>
    <w:bookmarkEnd w:id="1"/>
    <w:p w14:paraId="3F67D3B9" w14:textId="2485C866" w:rsidR="009B0E78" w:rsidRDefault="00665F7B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5C50EB4" wp14:editId="7E89B9D6">
            <wp:simplePos x="0" y="0"/>
            <wp:positionH relativeFrom="margin">
              <wp:posOffset>2685415</wp:posOffset>
            </wp:positionH>
            <wp:positionV relativeFrom="margin">
              <wp:posOffset>6350</wp:posOffset>
            </wp:positionV>
            <wp:extent cx="3772535" cy="381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0E78" w:rsidRPr="00AF3828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Treasurer’s Report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="009B0E78">
        <w:rPr>
          <w:rFonts w:asciiTheme="majorHAnsi" w:eastAsia="Times New Roman" w:hAnsiTheme="majorHAnsi" w:cs="Arial"/>
          <w:color w:val="000000"/>
          <w:sz w:val="28"/>
          <w:szCs w:val="28"/>
        </w:rPr>
        <w:t>Tammy Mof</w:t>
      </w:r>
      <w:r w:rsidR="008062ED">
        <w:rPr>
          <w:rFonts w:asciiTheme="majorHAnsi" w:eastAsia="Times New Roman" w:hAnsiTheme="majorHAnsi" w:cs="Arial"/>
          <w:color w:val="000000"/>
          <w:sz w:val="28"/>
          <w:szCs w:val="28"/>
        </w:rPr>
        <w:t>fit</w:t>
      </w:r>
    </w:p>
    <w:p w14:paraId="1365A22E" w14:textId="5AC07643" w:rsidR="00CC7B43" w:rsidRDefault="00AF3828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$5,000 in revenue from October Auction. Possible -$8500 from decreased price of membership along with fewer people joining</w:t>
      </w:r>
      <w:r w:rsidR="00F3593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(149members to date vs 229 </w:t>
      </w:r>
      <w:r w:rsidR="00F3593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last year). </w:t>
      </w:r>
      <w:r w:rsidRPr="00AF382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Approved with majority vote of 19 </w:t>
      </w:r>
      <w:r w:rsidR="00F35933">
        <w:rPr>
          <w:rFonts w:asciiTheme="majorHAnsi" w:eastAsia="Times New Roman" w:hAnsiTheme="majorHAnsi" w:cs="Arial"/>
          <w:color w:val="000000"/>
          <w:sz w:val="28"/>
          <w:szCs w:val="28"/>
        </w:rPr>
        <w:t>a</w:t>
      </w:r>
      <w:r w:rsidRPr="00AF3828">
        <w:rPr>
          <w:rFonts w:asciiTheme="majorHAnsi" w:eastAsia="Times New Roman" w:hAnsiTheme="majorHAnsi" w:cs="Arial"/>
          <w:color w:val="000000"/>
          <w:sz w:val="28"/>
          <w:szCs w:val="28"/>
        </w:rPr>
        <w:t>yes in Chat</w:t>
      </w:r>
    </w:p>
    <w:p w14:paraId="49B357C4" w14:textId="77777777" w:rsidR="00022355" w:rsidRDefault="00022355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14:paraId="3AC1D898" w14:textId="77777777" w:rsidR="00665F7B" w:rsidRDefault="00665F7B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14:paraId="26BF4F90" w14:textId="77777777" w:rsidR="00665F7B" w:rsidRDefault="00665F7B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14:paraId="2C769218" w14:textId="77777777" w:rsidR="00665F7B" w:rsidRDefault="00665F7B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14:paraId="3E1617B9" w14:textId="77777777" w:rsidR="00665F7B" w:rsidRDefault="00665F7B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14:paraId="33C08D40" w14:textId="77777777" w:rsidR="00665F7B" w:rsidRDefault="00665F7B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14:paraId="43E90A2A" w14:textId="77777777" w:rsidR="00665F7B" w:rsidRDefault="00665F7B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14:paraId="0D324058" w14:textId="7CF7A7B0" w:rsidR="008062ED" w:rsidRDefault="008062ED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AF3828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Audit</w:t>
      </w:r>
      <w:r w:rsidR="0004796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="005C0CA5">
        <w:rPr>
          <w:rFonts w:asciiTheme="majorHAnsi" w:eastAsia="Times New Roman" w:hAnsiTheme="majorHAnsi" w:cs="Arial"/>
          <w:color w:val="000000"/>
          <w:sz w:val="28"/>
          <w:szCs w:val="28"/>
        </w:rPr>
        <w:t>Tammy Moffit</w:t>
      </w:r>
    </w:p>
    <w:p w14:paraId="5AC8D0A1" w14:textId="77777777" w:rsidR="001C2640" w:rsidRDefault="00F35933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Completed audit can be viewed on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</w:rPr>
        <w:t>MemberHub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hyperlink r:id="rId5" w:history="1">
        <w:r w:rsidRPr="006D68C2">
          <w:rPr>
            <w:rStyle w:val="Hyperlink"/>
            <w:rFonts w:asciiTheme="majorHAnsi" w:eastAsia="Times New Roman" w:hAnsiTheme="majorHAnsi" w:cs="Arial"/>
            <w:sz w:val="28"/>
            <w:szCs w:val="28"/>
          </w:rPr>
          <w:t>https://sangster.memberhub.com/flies</w:t>
        </w:r>
      </w:hyperlink>
      <w:r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14:paraId="7CD3EB7C" w14:textId="12D31CA0" w:rsidR="0004796B" w:rsidRDefault="0004796B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04796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Approved with majority vote of 19 </w:t>
      </w:r>
      <w:r w:rsidR="00F35933">
        <w:rPr>
          <w:rFonts w:asciiTheme="majorHAnsi" w:eastAsia="Times New Roman" w:hAnsiTheme="majorHAnsi" w:cs="Arial"/>
          <w:color w:val="000000"/>
          <w:sz w:val="28"/>
          <w:szCs w:val="28"/>
        </w:rPr>
        <w:t>a</w:t>
      </w:r>
      <w:r w:rsidRPr="0004796B">
        <w:rPr>
          <w:rFonts w:asciiTheme="majorHAnsi" w:eastAsia="Times New Roman" w:hAnsiTheme="majorHAnsi" w:cs="Arial"/>
          <w:color w:val="000000"/>
          <w:sz w:val="28"/>
          <w:szCs w:val="28"/>
        </w:rPr>
        <w:t>yes in Chat</w:t>
      </w:r>
      <w:r w:rsidR="00F35933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14:paraId="5BDB252B" w14:textId="11B794DB" w:rsidR="0050069D" w:rsidRDefault="0050069D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0CA533BA" w14:textId="77777777" w:rsidR="00CC7B43" w:rsidRDefault="00CC7B43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Upcoming Dates:</w:t>
      </w:r>
    </w:p>
    <w:p w14:paraId="6E95A011" w14:textId="347E7570" w:rsidR="00CC7B43" w:rsidRDefault="00CC7B43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ab/>
        <w:t>11/ 23- 1</w:t>
      </w:r>
      <w:r w:rsidRPr="00CC7B43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vertAlign w:val="superscript"/>
        </w:rPr>
        <w:t>st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 and 2</w:t>
      </w:r>
      <w:r w:rsidRPr="00CC7B43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vertAlign w:val="superscript"/>
        </w:rPr>
        <w:t>nd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 grade materials pick-up from 3:30-5:30</w:t>
      </w:r>
    </w:p>
    <w:p w14:paraId="53C37326" w14:textId="0E71F898" w:rsidR="00CC7B43" w:rsidRDefault="00CC7B43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ab/>
        <w:t xml:space="preserve">11/24- Nominations close for FCPS Employee Awards </w:t>
      </w:r>
    </w:p>
    <w:p w14:paraId="455A8C40" w14:textId="339EDF7E" w:rsidR="00CC7B43" w:rsidRDefault="00CC7B43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ab/>
        <w:t>11/25-11/27- No School for Thanksgiving Holiday</w:t>
      </w:r>
    </w:p>
    <w:p w14:paraId="70F0AE0D" w14:textId="57E03E2F" w:rsidR="00CC7B43" w:rsidRDefault="00CC7B43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ab/>
      </w:r>
    </w:p>
    <w:p w14:paraId="012DBB1E" w14:textId="219CF4B0" w:rsidR="00B16752" w:rsidRDefault="00B16752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C7B43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Committee</w:t>
      </w:r>
      <w:r w:rsidR="00FC0B1F" w:rsidRPr="00CC7B43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 Reports</w:t>
      </w:r>
      <w:r w:rsidR="00FC0B1F">
        <w:rPr>
          <w:rFonts w:asciiTheme="majorHAnsi" w:eastAsia="Times New Roman" w:hAnsiTheme="majorHAnsi" w:cs="Arial"/>
          <w:color w:val="000000"/>
          <w:sz w:val="28"/>
          <w:szCs w:val="28"/>
        </w:rPr>
        <w:t>:</w:t>
      </w:r>
    </w:p>
    <w:p w14:paraId="52700EDE" w14:textId="37FF8F8C" w:rsidR="00F677C3" w:rsidRDefault="00F677C3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F35933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Fundrais</w:t>
      </w:r>
      <w:r w:rsidR="00F35933" w:rsidRPr="00F35933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ing</w:t>
      </w:r>
      <w:r w:rsidR="00F3593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="008318FD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Jackie </w:t>
      </w:r>
      <w:proofErr w:type="spellStart"/>
      <w:r w:rsidR="008318FD">
        <w:rPr>
          <w:rFonts w:asciiTheme="majorHAnsi" w:eastAsia="Times New Roman" w:hAnsiTheme="majorHAnsi" w:cs="Arial"/>
          <w:color w:val="000000"/>
          <w:sz w:val="28"/>
          <w:szCs w:val="28"/>
        </w:rPr>
        <w:t>Fant</w:t>
      </w:r>
      <w:proofErr w:type="spellEnd"/>
      <w:r w:rsidR="008318FD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/Sara </w:t>
      </w:r>
      <w:proofErr w:type="spellStart"/>
      <w:r w:rsidR="008318FD">
        <w:rPr>
          <w:rFonts w:asciiTheme="majorHAnsi" w:eastAsia="Times New Roman" w:hAnsiTheme="majorHAnsi" w:cs="Arial"/>
          <w:color w:val="000000"/>
          <w:sz w:val="28"/>
          <w:szCs w:val="28"/>
        </w:rPr>
        <w:t>Hanni</w:t>
      </w:r>
      <w:proofErr w:type="spellEnd"/>
    </w:p>
    <w:p w14:paraId="2FF7317E" w14:textId="63DE7D70" w:rsidR="008318FD" w:rsidRDefault="008318FD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  <w:t>Auction</w:t>
      </w:r>
      <w:r w:rsidR="00D46C69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- </w:t>
      </w:r>
      <w:r w:rsidR="004750DA">
        <w:rPr>
          <w:rFonts w:asciiTheme="majorHAnsi" w:eastAsia="Times New Roman" w:hAnsiTheme="majorHAnsi" w:cs="Arial"/>
          <w:color w:val="000000"/>
          <w:sz w:val="28"/>
          <w:szCs w:val="28"/>
        </w:rPr>
        <w:t>$5000</w:t>
      </w:r>
      <w:r w:rsidR="001B30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in Revenue</w:t>
      </w:r>
    </w:p>
    <w:p w14:paraId="393281B8" w14:textId="2EBBC023" w:rsidR="00C22649" w:rsidRDefault="00C22649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  <w:t>Restaurant nights</w:t>
      </w:r>
      <w:r w:rsidR="00F35933">
        <w:rPr>
          <w:rFonts w:asciiTheme="majorHAnsi" w:eastAsia="Times New Roman" w:hAnsiTheme="majorHAnsi" w:cs="Arial"/>
          <w:color w:val="000000"/>
          <w:sz w:val="28"/>
          <w:szCs w:val="28"/>
        </w:rPr>
        <w:t>: December 15</w:t>
      </w:r>
      <w:r w:rsidR="00F35933" w:rsidRPr="00F35933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th</w:t>
      </w:r>
      <w:r w:rsidR="00F3593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at Panera in Springfield</w:t>
      </w:r>
    </w:p>
    <w:p w14:paraId="61A74C9A" w14:textId="21487253" w:rsidR="004750DA" w:rsidRPr="00F35933" w:rsidRDefault="004750DA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F35933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Hospitality</w:t>
      </w:r>
      <w:r w:rsidR="002F5E27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: </w:t>
      </w:r>
      <w:r w:rsidR="002F5E27" w:rsidRPr="002F5E2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Rai </w:t>
      </w:r>
      <w:proofErr w:type="spellStart"/>
      <w:r w:rsidR="002F5E27" w:rsidRPr="002F5E27">
        <w:rPr>
          <w:rFonts w:asciiTheme="majorHAnsi" w:eastAsia="Times New Roman" w:hAnsiTheme="majorHAnsi" w:cs="Arial"/>
          <w:color w:val="000000"/>
          <w:sz w:val="28"/>
          <w:szCs w:val="28"/>
        </w:rPr>
        <w:t>Rasouli</w:t>
      </w:r>
      <w:proofErr w:type="spellEnd"/>
      <w:r w:rsidR="002F5E27" w:rsidRPr="002F5E2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/Denise </w:t>
      </w:r>
      <w:proofErr w:type="spellStart"/>
      <w:r w:rsidR="002F5E27" w:rsidRPr="002F5E27">
        <w:rPr>
          <w:rFonts w:asciiTheme="majorHAnsi" w:eastAsia="Times New Roman" w:hAnsiTheme="majorHAnsi" w:cs="Arial"/>
          <w:color w:val="000000"/>
          <w:sz w:val="28"/>
          <w:szCs w:val="28"/>
        </w:rPr>
        <w:t>Sid</w:t>
      </w:r>
      <w:r w:rsidR="002F5E27">
        <w:rPr>
          <w:rFonts w:asciiTheme="majorHAnsi" w:eastAsia="Times New Roman" w:hAnsiTheme="majorHAnsi" w:cs="Arial"/>
          <w:color w:val="000000"/>
          <w:sz w:val="28"/>
          <w:szCs w:val="28"/>
        </w:rPr>
        <w:t>er</w:t>
      </w:r>
      <w:r w:rsidR="002F5E27" w:rsidRPr="002F5E27">
        <w:rPr>
          <w:rFonts w:asciiTheme="majorHAnsi" w:eastAsia="Times New Roman" w:hAnsiTheme="majorHAnsi" w:cs="Arial"/>
          <w:color w:val="000000"/>
          <w:sz w:val="28"/>
          <w:szCs w:val="28"/>
        </w:rPr>
        <w:t>ys</w:t>
      </w:r>
      <w:proofErr w:type="spellEnd"/>
    </w:p>
    <w:p w14:paraId="6A32AB33" w14:textId="697F1E42" w:rsidR="000E194F" w:rsidRDefault="001540D5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="002F5E2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60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Thanksgiving Pie</w:t>
      </w:r>
      <w:r w:rsidR="002F5E27">
        <w:rPr>
          <w:rFonts w:asciiTheme="majorHAnsi" w:eastAsia="Times New Roman" w:hAnsiTheme="majorHAnsi" w:cs="Arial"/>
          <w:color w:val="000000"/>
          <w:sz w:val="28"/>
          <w:szCs w:val="28"/>
        </w:rPr>
        <w:t>s ordered for Teachers and Staff</w:t>
      </w:r>
    </w:p>
    <w:p w14:paraId="34DEBC03" w14:textId="73569EDC" w:rsidR="0087406B" w:rsidRDefault="0087406B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2F5E27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Reflections</w:t>
      </w:r>
      <w:r w:rsidR="002F5E2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Cherilyn McCall</w:t>
      </w:r>
    </w:p>
    <w:p w14:paraId="315DA8BA" w14:textId="6617DF9C" w:rsidR="002F5E27" w:rsidRDefault="002F5E27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  <w:t>4 Sangster winners. The t</w:t>
      </w:r>
      <w:r w:rsidR="00022355">
        <w:rPr>
          <w:rFonts w:asciiTheme="majorHAnsi" w:eastAsia="Times New Roman" w:hAnsiTheme="majorHAnsi" w:cs="Arial"/>
          <w:color w:val="000000"/>
          <w:sz w:val="28"/>
          <w:szCs w:val="28"/>
        </w:rPr>
        <w:t>hree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</w:t>
      </w:r>
      <w:r w:rsidRPr="002F5E27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st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place winners will go on to the next level</w:t>
      </w:r>
    </w:p>
    <w:p w14:paraId="206DAEF6" w14:textId="2E363399" w:rsidR="00532CE5" w:rsidRDefault="00532CE5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C7B43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Rock Garden Updat</w:t>
      </w:r>
      <w:r w:rsidR="002F5E27" w:rsidRPr="00CC7B43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e</w:t>
      </w:r>
      <w:r w:rsidR="002F5E27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Karen Horvath</w:t>
      </w:r>
    </w:p>
    <w:p w14:paraId="2ADDE15F" w14:textId="285D5C85" w:rsidR="00532CE5" w:rsidRDefault="002F5E27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Installation coming soon. Labor and materials donated by Mr Horvath and his company.</w:t>
      </w:r>
    </w:p>
    <w:p w14:paraId="20B331C3" w14:textId="32A22BDC" w:rsidR="002F5E27" w:rsidRPr="00CC7B43" w:rsidRDefault="002F5E27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CC7B43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lastRenderedPageBreak/>
        <w:t>Falcon Missions</w:t>
      </w:r>
      <w:r w:rsidR="00CC7B43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: </w:t>
      </w:r>
      <w:r w:rsidR="00CC7B43" w:rsidRPr="00CC7B43">
        <w:rPr>
          <w:rFonts w:asciiTheme="majorHAnsi" w:eastAsia="Times New Roman" w:hAnsiTheme="majorHAnsi" w:cs="Arial"/>
          <w:color w:val="000000"/>
          <w:sz w:val="28"/>
          <w:szCs w:val="28"/>
        </w:rPr>
        <w:t>Karen Horvath</w:t>
      </w:r>
    </w:p>
    <w:p w14:paraId="63A465B2" w14:textId="4C24D9E3" w:rsidR="002F5E27" w:rsidRDefault="002F5E27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Thank you</w:t>
      </w:r>
      <w:r w:rsidR="00665F7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Kimberly V</w:t>
      </w:r>
      <w:r w:rsidR="00CC7B43">
        <w:rPr>
          <w:rFonts w:asciiTheme="majorHAnsi" w:eastAsia="Times New Roman" w:hAnsiTheme="majorHAnsi" w:cs="Arial"/>
          <w:color w:val="000000"/>
          <w:sz w:val="28"/>
          <w:szCs w:val="28"/>
        </w:rPr>
        <w:t>e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ga for piloting this fundraiser. The new leader will be </w:t>
      </w:r>
      <w:r w:rsidR="00CC7B43">
        <w:rPr>
          <w:rFonts w:asciiTheme="majorHAnsi" w:eastAsia="Times New Roman" w:hAnsiTheme="majorHAnsi" w:cs="Arial"/>
          <w:color w:val="000000"/>
          <w:sz w:val="28"/>
          <w:szCs w:val="28"/>
        </w:rPr>
        <w:t>Sara Ahmad.</w:t>
      </w:r>
    </w:p>
    <w:p w14:paraId="01DC158A" w14:textId="77777777" w:rsidR="00022355" w:rsidRDefault="00022355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14:paraId="1D1BB05D" w14:textId="094811B5" w:rsidR="00797D74" w:rsidRDefault="00797D74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C7B43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Sangster RULER Social-emotional program</w:t>
      </w:r>
      <w:r w:rsidR="002F5E27">
        <w:rPr>
          <w:rFonts w:asciiTheme="majorHAnsi" w:eastAsia="Times New Roman" w:hAnsiTheme="majorHAnsi" w:cs="Arial"/>
          <w:color w:val="000000"/>
          <w:sz w:val="28"/>
          <w:szCs w:val="28"/>
        </w:rPr>
        <w:t>: Maggie Wilkerson and Meghan Bu</w:t>
      </w:r>
      <w:r w:rsidR="00CC7B43">
        <w:rPr>
          <w:rFonts w:asciiTheme="majorHAnsi" w:eastAsia="Times New Roman" w:hAnsiTheme="majorHAnsi" w:cs="Arial"/>
          <w:color w:val="000000"/>
          <w:sz w:val="28"/>
          <w:szCs w:val="28"/>
        </w:rPr>
        <w:t>ck</w:t>
      </w:r>
      <w:r w:rsidR="002F5E27">
        <w:rPr>
          <w:rFonts w:asciiTheme="majorHAnsi" w:eastAsia="Times New Roman" w:hAnsiTheme="majorHAnsi" w:cs="Arial"/>
          <w:color w:val="000000"/>
          <w:sz w:val="28"/>
          <w:szCs w:val="28"/>
        </w:rPr>
        <w:t>les</w:t>
      </w:r>
    </w:p>
    <w:p w14:paraId="2CDC11EA" w14:textId="77777777" w:rsidR="00022355" w:rsidRDefault="00022355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53B60BF6" w14:textId="3107AFE4" w:rsidR="001C2640" w:rsidRDefault="001C2640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Visit the Counselors website to learn more about how to implement RULER</w:t>
      </w:r>
      <w:r w:rsidR="00665F7B">
        <w:rPr>
          <w:rFonts w:asciiTheme="majorHAnsi" w:eastAsia="Times New Roman" w:hAnsiTheme="majorHAnsi" w:cs="Arial"/>
          <w:color w:val="000000"/>
          <w:sz w:val="28"/>
          <w:szCs w:val="28"/>
        </w:rPr>
        <w:t>, the development of emotional intelligence,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at home. </w:t>
      </w:r>
      <w:hyperlink r:id="rId6" w:history="1">
        <w:r w:rsidRPr="006D68C2">
          <w:rPr>
            <w:rStyle w:val="Hyperlink"/>
            <w:rFonts w:asciiTheme="majorHAnsi" w:eastAsia="Times New Roman" w:hAnsiTheme="majorHAnsi" w:cs="Arial"/>
            <w:sz w:val="28"/>
            <w:szCs w:val="28"/>
          </w:rPr>
          <w:t>https://sites.google.com/view/sangster-es-counselors/parents-home-page?authuser=0</w:t>
        </w:r>
      </w:hyperlink>
    </w:p>
    <w:p w14:paraId="4DA3F919" w14:textId="77777777" w:rsidR="001C2640" w:rsidRDefault="001C2640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0BE4401C" w14:textId="16D6E8F0" w:rsidR="001B30EF" w:rsidRDefault="001B30EF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1B30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Questions and Comments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:</w:t>
      </w:r>
    </w:p>
    <w:p w14:paraId="4DB30518" w14:textId="76F4AB14" w:rsidR="001B30EF" w:rsidRDefault="001C2640" w:rsidP="001B30EF">
      <w:pPr>
        <w:ind w:firstLine="720"/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proofErr w:type="spellStart"/>
      <w:r w:rsidR="001B30EF">
        <w:rPr>
          <w:rFonts w:asciiTheme="majorHAnsi" w:eastAsia="Times New Roman" w:hAnsiTheme="majorHAnsi" w:cs="Arial"/>
          <w:color w:val="000000"/>
          <w:sz w:val="28"/>
          <w:szCs w:val="28"/>
        </w:rPr>
        <w:t>Box</w:t>
      </w:r>
      <w:r w:rsidR="00665F7B">
        <w:rPr>
          <w:rFonts w:asciiTheme="majorHAnsi" w:eastAsia="Times New Roman" w:hAnsiTheme="majorHAnsi" w:cs="Arial"/>
          <w:color w:val="000000"/>
          <w:sz w:val="28"/>
          <w:szCs w:val="28"/>
        </w:rPr>
        <w:t>t</w:t>
      </w:r>
      <w:r w:rsidR="001B30EF">
        <w:rPr>
          <w:rFonts w:asciiTheme="majorHAnsi" w:eastAsia="Times New Roman" w:hAnsiTheme="majorHAnsi" w:cs="Arial"/>
          <w:color w:val="000000"/>
          <w:sz w:val="28"/>
          <w:szCs w:val="28"/>
        </w:rPr>
        <w:t>ops</w:t>
      </w:r>
      <w:proofErr w:type="spellEnd"/>
      <w:r w:rsidR="001B30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have gone vi</w:t>
      </w:r>
      <w:r w:rsidR="00665F7B">
        <w:rPr>
          <w:rFonts w:asciiTheme="majorHAnsi" w:eastAsia="Times New Roman" w:hAnsiTheme="majorHAnsi" w:cs="Arial"/>
          <w:color w:val="000000"/>
          <w:sz w:val="28"/>
          <w:szCs w:val="28"/>
        </w:rPr>
        <w:t>r</w:t>
      </w:r>
      <w:r w:rsidR="001B30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tual. </w:t>
      </w:r>
    </w:p>
    <w:p w14:paraId="3B6AED9A" w14:textId="3BAD35D3" w:rsidR="001B30EF" w:rsidRDefault="001C2640" w:rsidP="001B30EF">
      <w:pPr>
        <w:ind w:left="720"/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="001B30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Volunteers are always welcome. Email </w:t>
      </w:r>
      <w:hyperlink r:id="rId7" w:history="1">
        <w:r w:rsidR="001B30EF" w:rsidRPr="006D68C2">
          <w:rPr>
            <w:rStyle w:val="Hyperlink"/>
            <w:rFonts w:asciiTheme="majorHAnsi" w:eastAsia="Times New Roman" w:hAnsiTheme="majorHAnsi" w:cs="Arial"/>
            <w:sz w:val="28"/>
            <w:szCs w:val="28"/>
          </w:rPr>
          <w:t>volunteers@sangsterpta.org</w:t>
        </w:r>
      </w:hyperlink>
      <w:r w:rsidR="001B30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if you would like to be contacted when we have opportunities coming up!</w:t>
      </w:r>
    </w:p>
    <w:p w14:paraId="350E328F" w14:textId="64F88C59" w:rsidR="001B30EF" w:rsidRDefault="001B30EF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</w:p>
    <w:p w14:paraId="2E2D26B2" w14:textId="6DA5ED64" w:rsidR="001C2640" w:rsidRDefault="001C2640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Next Meeting is scheduled for December 1</w:t>
      </w:r>
      <w:r w:rsidR="00665F7B">
        <w:rPr>
          <w:rFonts w:asciiTheme="majorHAnsi" w:eastAsia="Times New Roman" w:hAnsiTheme="majorHAnsi" w:cs="Arial"/>
          <w:color w:val="000000"/>
          <w:sz w:val="28"/>
          <w:szCs w:val="28"/>
        </w:rPr>
        <w:t>0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th @ 7pm via Zoom</w:t>
      </w:r>
    </w:p>
    <w:p w14:paraId="7D4189A7" w14:textId="2EEF1512" w:rsidR="001C2640" w:rsidRDefault="001C2640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Meeting Adjourned at 8:08pm</w:t>
      </w:r>
    </w:p>
    <w:p w14:paraId="4A4991C3" w14:textId="77777777" w:rsidR="003C0345" w:rsidRDefault="003C0345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0369C59A" w14:textId="77777777" w:rsidR="004750DA" w:rsidRDefault="004750DA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0BCE5DAB" w14:textId="77777777" w:rsidR="00F677C3" w:rsidRPr="00412599" w:rsidRDefault="00F677C3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</w:p>
    <w:p w14:paraId="2DF4AA05" w14:textId="77777777" w:rsidR="00177D7D" w:rsidRPr="00177D7D" w:rsidRDefault="00177D7D" w:rsidP="00177D7D">
      <w:pPr>
        <w:divId w:val="1651249415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14:paraId="705E5631" w14:textId="77777777" w:rsidR="00177D7D" w:rsidRPr="00177D7D" w:rsidRDefault="00177D7D" w:rsidP="00177D7D">
      <w:pPr>
        <w:divId w:val="2065172833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14:paraId="35EFE560" w14:textId="77777777" w:rsidR="00C8156F" w:rsidRPr="004F5803" w:rsidRDefault="00C8156F" w:rsidP="00177D7D">
      <w:pPr>
        <w:divId w:val="153448252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14:paraId="4F3F6AA4" w14:textId="77777777" w:rsidR="00177D7D" w:rsidRPr="00177D7D" w:rsidRDefault="00177D7D" w:rsidP="00177D7D">
      <w:pPr>
        <w:divId w:val="2011397804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14:paraId="4EEAFC74" w14:textId="77777777" w:rsidR="00177D7D" w:rsidRPr="00177D7D" w:rsidRDefault="00177D7D" w:rsidP="00177D7D">
      <w:pPr>
        <w:divId w:val="1286737666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14:paraId="27E3D70B" w14:textId="77777777" w:rsidR="00177D7D" w:rsidRPr="00177D7D" w:rsidRDefault="00177D7D" w:rsidP="00177D7D">
      <w:pPr>
        <w:divId w:val="1376194636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14:paraId="6ABD7FDC" w14:textId="77777777" w:rsidR="00177D7D" w:rsidRPr="00177D7D" w:rsidRDefault="00177D7D" w:rsidP="00177D7D">
      <w:pPr>
        <w:rPr>
          <w:rFonts w:ascii="Comic Sans MS" w:eastAsia="Times New Roman" w:hAnsi="Comic Sans MS" w:cs="Times New Roman"/>
          <w:sz w:val="28"/>
          <w:szCs w:val="28"/>
        </w:rPr>
      </w:pPr>
    </w:p>
    <w:p w14:paraId="02DF03FA" w14:textId="77777777" w:rsidR="00177D7D" w:rsidRPr="004F5803" w:rsidRDefault="00177D7D">
      <w:pPr>
        <w:rPr>
          <w:rFonts w:ascii="Comic Sans MS" w:hAnsi="Comic Sans MS"/>
          <w:sz w:val="28"/>
          <w:szCs w:val="28"/>
        </w:rPr>
      </w:pPr>
    </w:p>
    <w:sectPr w:rsidR="00177D7D" w:rsidRPr="004F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D"/>
    <w:rsid w:val="000161FF"/>
    <w:rsid w:val="00022355"/>
    <w:rsid w:val="0004796B"/>
    <w:rsid w:val="000C5E6C"/>
    <w:rsid w:val="000D0B0A"/>
    <w:rsid w:val="000E194F"/>
    <w:rsid w:val="000E2638"/>
    <w:rsid w:val="00114927"/>
    <w:rsid w:val="001540D5"/>
    <w:rsid w:val="00166D9E"/>
    <w:rsid w:val="00177D7D"/>
    <w:rsid w:val="001B30EF"/>
    <w:rsid w:val="001C2640"/>
    <w:rsid w:val="001C4FBB"/>
    <w:rsid w:val="001F5CFF"/>
    <w:rsid w:val="00251E38"/>
    <w:rsid w:val="002F5E27"/>
    <w:rsid w:val="00374E8E"/>
    <w:rsid w:val="00375EEE"/>
    <w:rsid w:val="00392EF1"/>
    <w:rsid w:val="003C0345"/>
    <w:rsid w:val="003C46EF"/>
    <w:rsid w:val="003F5190"/>
    <w:rsid w:val="00412599"/>
    <w:rsid w:val="00423613"/>
    <w:rsid w:val="00465D5F"/>
    <w:rsid w:val="004750DA"/>
    <w:rsid w:val="004922E0"/>
    <w:rsid w:val="00497370"/>
    <w:rsid w:val="004F4DF0"/>
    <w:rsid w:val="004F5803"/>
    <w:rsid w:val="0050069D"/>
    <w:rsid w:val="00532CE5"/>
    <w:rsid w:val="00570B7F"/>
    <w:rsid w:val="0059012A"/>
    <w:rsid w:val="005C0CA5"/>
    <w:rsid w:val="00665F7B"/>
    <w:rsid w:val="006936C9"/>
    <w:rsid w:val="006C4C1E"/>
    <w:rsid w:val="007270C0"/>
    <w:rsid w:val="0075643F"/>
    <w:rsid w:val="007863A1"/>
    <w:rsid w:val="00797D74"/>
    <w:rsid w:val="008062ED"/>
    <w:rsid w:val="008318FD"/>
    <w:rsid w:val="00832A02"/>
    <w:rsid w:val="008470F8"/>
    <w:rsid w:val="00873BB3"/>
    <w:rsid w:val="0087406B"/>
    <w:rsid w:val="008864B1"/>
    <w:rsid w:val="008F622F"/>
    <w:rsid w:val="00902197"/>
    <w:rsid w:val="009133DE"/>
    <w:rsid w:val="0092633D"/>
    <w:rsid w:val="00970A9C"/>
    <w:rsid w:val="009974E2"/>
    <w:rsid w:val="009B0E78"/>
    <w:rsid w:val="009D066F"/>
    <w:rsid w:val="00AF3828"/>
    <w:rsid w:val="00AF5414"/>
    <w:rsid w:val="00B06AED"/>
    <w:rsid w:val="00B16752"/>
    <w:rsid w:val="00B5287C"/>
    <w:rsid w:val="00B8058B"/>
    <w:rsid w:val="00BD3153"/>
    <w:rsid w:val="00C158E2"/>
    <w:rsid w:val="00C22649"/>
    <w:rsid w:val="00C8156F"/>
    <w:rsid w:val="00CC7B43"/>
    <w:rsid w:val="00D06F26"/>
    <w:rsid w:val="00D46C69"/>
    <w:rsid w:val="00D744BC"/>
    <w:rsid w:val="00D8298D"/>
    <w:rsid w:val="00D90FE0"/>
    <w:rsid w:val="00DA6237"/>
    <w:rsid w:val="00E14EF9"/>
    <w:rsid w:val="00E64B28"/>
    <w:rsid w:val="00E878B5"/>
    <w:rsid w:val="00EB0C2C"/>
    <w:rsid w:val="00ED0168"/>
    <w:rsid w:val="00ED2016"/>
    <w:rsid w:val="00F35933"/>
    <w:rsid w:val="00F573E2"/>
    <w:rsid w:val="00F677C3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A8CA"/>
  <w15:chartTrackingRefBased/>
  <w15:docId w15:val="{C7F2E5A8-7B3D-D646-AE9C-F4C541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44BC"/>
  </w:style>
  <w:style w:type="character" w:styleId="Hyperlink">
    <w:name w:val="Hyperlink"/>
    <w:basedOn w:val="DefaultParagraphFont"/>
    <w:uiPriority w:val="99"/>
    <w:unhideWhenUsed/>
    <w:rsid w:val="00F35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lunteers@sangsterp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sangster-es-counselors/parents-home-page?authuser=0" TargetMode="External"/><Relationship Id="rId5" Type="http://schemas.openxmlformats.org/officeDocument/2006/relationships/hyperlink" Target="https://sangster.memberhub.com/fli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maull</dc:creator>
  <cp:keywords/>
  <dc:description/>
  <cp:lastModifiedBy>Haylee Bernstein</cp:lastModifiedBy>
  <cp:revision>2</cp:revision>
  <dcterms:created xsi:type="dcterms:W3CDTF">2020-11-21T15:45:00Z</dcterms:created>
  <dcterms:modified xsi:type="dcterms:W3CDTF">2020-11-21T15:45:00Z</dcterms:modified>
</cp:coreProperties>
</file>